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FDA42" w14:textId="7175D657" w:rsidR="002C2DB1" w:rsidRPr="002254B4" w:rsidRDefault="002C2DB1" w:rsidP="00C60351">
      <w:pPr>
        <w:pStyle w:val="Titel"/>
        <w:jc w:val="center"/>
        <w:rPr>
          <w:color w:val="2F5496" w:themeColor="accent1" w:themeShade="BF"/>
          <w:lang w:val="de-DE"/>
        </w:rPr>
      </w:pPr>
      <w:r w:rsidRPr="002254B4">
        <w:rPr>
          <w:color w:val="2F5496" w:themeColor="accent1" w:themeShade="BF"/>
          <w:lang w:val="de-DE"/>
        </w:rPr>
        <w:t>Bewerbungsschreiben Checkliste</w:t>
      </w:r>
    </w:p>
    <w:p w14:paraId="2B53BB83" w14:textId="77777777" w:rsidR="002C2DB1" w:rsidRDefault="002C2DB1" w:rsidP="00A30A64">
      <w:pPr>
        <w:pStyle w:val="berschrift1"/>
      </w:pPr>
    </w:p>
    <w:p w14:paraId="35055412" w14:textId="4B94ECF8" w:rsidR="00A30A64" w:rsidRDefault="00A30A64" w:rsidP="00A30A64">
      <w:pPr>
        <w:pStyle w:val="berschrift1"/>
      </w:pPr>
      <w:r>
        <w:t>Kopfzeile (Absender und Empfänger)</w:t>
      </w:r>
    </w:p>
    <w:p w14:paraId="3A142BDD" w14:textId="63A2D781" w:rsidR="00CC4064" w:rsidRPr="00300D18" w:rsidRDefault="00CC4064" w:rsidP="00300D18">
      <w:pPr>
        <w:pStyle w:val="berschrift4"/>
      </w:pPr>
      <w:r w:rsidRPr="00300D18">
        <w:t>Trage d</w:t>
      </w:r>
      <w:r w:rsidR="00D442CB" w:rsidRPr="00300D18">
        <w:t xml:space="preserve">ie </w:t>
      </w:r>
      <w:r w:rsidRPr="00300D18">
        <w:t>vollständigen Namen sowie d</w:t>
      </w:r>
      <w:r w:rsidR="00D442CB" w:rsidRPr="00300D18">
        <w:t xml:space="preserve">ie </w:t>
      </w:r>
      <w:r w:rsidRPr="00300D18">
        <w:t>Adresse</w:t>
      </w:r>
      <w:r w:rsidR="00D442CB" w:rsidRPr="00300D18">
        <w:t>n</w:t>
      </w:r>
      <w:r w:rsidRPr="00300D18">
        <w:t xml:space="preserve"> inklusive Straße, PLZ und Stadt ein.</w:t>
      </w:r>
      <w:r w:rsidR="00D442CB" w:rsidRPr="00300D18">
        <w:t xml:space="preserve"> Vergiss nicht das Datum.</w:t>
      </w:r>
      <w:r w:rsidR="00355A20" w:rsidRPr="00300D18">
        <w:t xml:space="preserve"> Starte mit deinen eigenen Daten.</w:t>
      </w:r>
    </w:p>
    <w:p w14:paraId="4F51E5FF" w14:textId="1C29CE23" w:rsidR="00A30A64" w:rsidRPr="00A30A64" w:rsidRDefault="00A30A64" w:rsidP="00A30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30A6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Max Mustermann</w:t>
      </w:r>
      <w:r w:rsidRPr="00A30A6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Musterstraße 1</w:t>
      </w:r>
      <w:r w:rsidRPr="00A30A6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12345 Musterstadt</w:t>
      </w:r>
      <w:r w:rsidRPr="00A30A6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Tel.: 01234 567890</w:t>
      </w:r>
      <w:r w:rsidRPr="00A30A6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E-Mail: max.mustermann@email.com</w:t>
      </w:r>
    </w:p>
    <w:p w14:paraId="28CE7DFA" w14:textId="4E6F60AC" w:rsidR="00A30A64" w:rsidRDefault="00A30A64" w:rsidP="00A30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30A6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Musterfirma GmbH</w:t>
      </w:r>
      <w:r w:rsidR="00D442CB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ab/>
      </w:r>
      <w:r w:rsidR="00D442CB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ab/>
      </w:r>
      <w:r w:rsidR="00D442CB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ab/>
      </w:r>
      <w:r w:rsidR="00D442CB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ab/>
      </w:r>
      <w:r w:rsidR="00D442CB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ab/>
      </w:r>
      <w:r w:rsidR="00D442CB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ab/>
      </w:r>
      <w:r w:rsidR="00D442CB" w:rsidRPr="00A30A64">
        <w:rPr>
          <w:rFonts w:ascii="Times New Roman" w:eastAsia="Times New Roman" w:hAnsi="Times New Roman" w:cs="Times New Roman"/>
          <w:sz w:val="24"/>
          <w:szCs w:val="24"/>
          <w:lang w:eastAsia="de-DE"/>
        </w:rPr>
        <w:t>Musterstadt, den 26. August 2024</w:t>
      </w:r>
      <w:r w:rsidRPr="00A30A6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Frau Maria Beispiel</w:t>
      </w:r>
      <w:r w:rsidRPr="00A30A6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Beispielweg 2</w:t>
      </w:r>
      <w:r w:rsidRPr="00A30A6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12345 Musterstadt</w:t>
      </w:r>
    </w:p>
    <w:p w14:paraId="27A76D18" w14:textId="77777777" w:rsidR="008109DE" w:rsidRDefault="008109DE" w:rsidP="00A30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5C8FE01" w14:textId="2397C117" w:rsidR="00A30A64" w:rsidRDefault="00A30A64" w:rsidP="00A30A64">
      <w:pPr>
        <w:pStyle w:val="berschrift1"/>
      </w:pPr>
      <w:r>
        <w:t>Betreffzeile</w:t>
      </w:r>
    </w:p>
    <w:p w14:paraId="178D4504" w14:textId="2DB83A44" w:rsidR="00A52770" w:rsidRPr="00300D18" w:rsidRDefault="00A52770" w:rsidP="00300D18">
      <w:pPr>
        <w:pStyle w:val="berschrift4"/>
      </w:pPr>
      <w:r w:rsidRPr="00300D18">
        <w:t>Verwende eine aussagekräftige Überschrift, z.B. „Bewerbung zum…“, um klarzustellen, auf welche Stelle du dich bewirbst.</w:t>
      </w:r>
    </w:p>
    <w:p w14:paraId="14C3B192" w14:textId="23A619F6" w:rsidR="00A30A64" w:rsidRDefault="00A30A64" w:rsidP="00A30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A30A6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Bewerbung als Marketing Manager (Ref.-Nr. 12345)</w:t>
      </w:r>
    </w:p>
    <w:p w14:paraId="5E7278B1" w14:textId="77777777" w:rsidR="008109DE" w:rsidRDefault="008109DE" w:rsidP="00A30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363EB85A" w14:textId="2C43B7A0" w:rsidR="00A30A64" w:rsidRDefault="00A30A64" w:rsidP="00A30A64">
      <w:pPr>
        <w:pStyle w:val="berschrift1"/>
      </w:pPr>
      <w:r>
        <w:t>Anrede</w:t>
      </w:r>
    </w:p>
    <w:p w14:paraId="275DE345" w14:textId="365D4E85" w:rsidR="00300D18" w:rsidRPr="00300D18" w:rsidRDefault="00300D18" w:rsidP="00300D18">
      <w:pPr>
        <w:pStyle w:val="berschrift4"/>
      </w:pPr>
      <w:r w:rsidRPr="00300D18">
        <w:t>Sprich einen konkreten Ansprechpartner an, wenn möglich, um das Schreiben persönlicher zu gestalten.</w:t>
      </w:r>
    </w:p>
    <w:p w14:paraId="327FE809" w14:textId="43E2BF77" w:rsidR="00A30A64" w:rsidRDefault="00A30A64" w:rsidP="00A30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30A64">
        <w:rPr>
          <w:rFonts w:ascii="Times New Roman" w:eastAsia="Times New Roman" w:hAnsi="Times New Roman" w:cs="Times New Roman"/>
          <w:sz w:val="24"/>
          <w:szCs w:val="24"/>
          <w:lang w:eastAsia="de-DE"/>
        </w:rPr>
        <w:t>Sehr geehrte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*r</w:t>
      </w:r>
      <w:r w:rsidRPr="00A30A6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Herr/</w:t>
      </w:r>
      <w:r w:rsidRPr="00A30A64">
        <w:rPr>
          <w:rFonts w:ascii="Times New Roman" w:eastAsia="Times New Roman" w:hAnsi="Times New Roman" w:cs="Times New Roman"/>
          <w:sz w:val="24"/>
          <w:szCs w:val="24"/>
          <w:lang w:eastAsia="de-DE"/>
        </w:rPr>
        <w:t>Frau Beispiel,</w:t>
      </w:r>
    </w:p>
    <w:p w14:paraId="04883E33" w14:textId="77777777" w:rsidR="008109DE" w:rsidRDefault="008109DE" w:rsidP="00A30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CD80D7F" w14:textId="45E7458E" w:rsidR="00A30A64" w:rsidRDefault="00A30A64" w:rsidP="00A30A64">
      <w:pPr>
        <w:pStyle w:val="berschrift1"/>
        <w:rPr>
          <w:rStyle w:val="Fett"/>
          <w:b w:val="0"/>
          <w:bCs w:val="0"/>
        </w:rPr>
      </w:pPr>
      <w:r w:rsidRPr="00A30A64">
        <w:rPr>
          <w:rStyle w:val="Fett"/>
          <w:b w:val="0"/>
          <w:bCs w:val="0"/>
        </w:rPr>
        <w:t>Einleitung</w:t>
      </w:r>
    </w:p>
    <w:p w14:paraId="5851EF61" w14:textId="36BC3B18" w:rsidR="00252D9C" w:rsidRPr="00252D9C" w:rsidRDefault="00252D9C" w:rsidP="0083112B">
      <w:pPr>
        <w:pStyle w:val="berschrift4"/>
      </w:pPr>
      <w:r>
        <w:t>Beginne mit einer spannenden Einleitung, die den Leser zum Weiterlesen animiert.</w:t>
      </w:r>
    </w:p>
    <w:p w14:paraId="61AAE37F" w14:textId="5440AB88" w:rsidR="000534EB" w:rsidRDefault="000534EB" w:rsidP="00A30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Beispiel</w:t>
      </w:r>
      <w:r w:rsidR="00904BD7">
        <w:rPr>
          <w:rFonts w:ascii="Times New Roman" w:eastAsia="Times New Roman" w:hAnsi="Times New Roman" w:cs="Times New Roman"/>
          <w:sz w:val="24"/>
          <w:szCs w:val="24"/>
          <w:lang w:eastAsia="de-DE"/>
        </w:rPr>
        <w:t>anfänge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:</w:t>
      </w:r>
    </w:p>
    <w:p w14:paraId="6A1550E7" w14:textId="1F4DB9D7" w:rsidR="00A30A5B" w:rsidRDefault="00DE4E74" w:rsidP="00A30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</w:t>
      </w:r>
      <w:r w:rsidR="000534E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chon </w:t>
      </w:r>
      <w:r w:rsidR="002254B4">
        <w:rPr>
          <w:rFonts w:ascii="Times New Roman" w:eastAsia="Times New Roman" w:hAnsi="Times New Roman" w:cs="Times New Roman"/>
          <w:sz w:val="24"/>
          <w:szCs w:val="24"/>
          <w:lang w:eastAsia="de-DE"/>
        </w:rPr>
        <w:t>s</w:t>
      </w:r>
      <w:r w:rsidR="000534EB">
        <w:rPr>
          <w:rFonts w:ascii="Times New Roman" w:eastAsia="Times New Roman" w:hAnsi="Times New Roman" w:cs="Times New Roman"/>
          <w:sz w:val="24"/>
          <w:szCs w:val="24"/>
          <w:lang w:eastAsia="de-DE"/>
        </w:rPr>
        <w:t>eit frühester Kindheit habe ich … gel</w:t>
      </w:r>
      <w:r w:rsidR="00A30A5B">
        <w:rPr>
          <w:rFonts w:ascii="Times New Roman" w:eastAsia="Times New Roman" w:hAnsi="Times New Roman" w:cs="Times New Roman"/>
          <w:sz w:val="24"/>
          <w:szCs w:val="24"/>
          <w:lang w:eastAsia="de-DE"/>
        </w:rPr>
        <w:t>ie</w:t>
      </w:r>
      <w:r w:rsidR="000534EB">
        <w:rPr>
          <w:rFonts w:ascii="Times New Roman" w:eastAsia="Times New Roman" w:hAnsi="Times New Roman" w:cs="Times New Roman"/>
          <w:sz w:val="24"/>
          <w:szCs w:val="24"/>
          <w:lang w:eastAsia="de-DE"/>
        </w:rPr>
        <w:t>bt.</w:t>
      </w:r>
    </w:p>
    <w:p w14:paraId="6155F09F" w14:textId="05BC4D05" w:rsidR="000534EB" w:rsidRDefault="00A30A64" w:rsidP="00A30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30A6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großer Begeisterung habe ich Ihre Stellenausschreibung für die Position </w:t>
      </w:r>
      <w:r w:rsidR="003278B8">
        <w:rPr>
          <w:rFonts w:ascii="Times New Roman" w:eastAsia="Times New Roman" w:hAnsi="Times New Roman" w:cs="Times New Roman"/>
          <w:sz w:val="24"/>
          <w:szCs w:val="24"/>
          <w:lang w:eastAsia="de-DE"/>
        </w:rPr>
        <w:t>…</w:t>
      </w:r>
      <w:r w:rsidRPr="00A30A6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gelesen. </w:t>
      </w:r>
    </w:p>
    <w:p w14:paraId="4DD1A5FD" w14:textId="77777777" w:rsidR="00DE4E74" w:rsidRDefault="00DE4E74" w:rsidP="00A30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E3A06AE" w14:textId="16A65C74" w:rsidR="00A30A64" w:rsidRDefault="00A30A64" w:rsidP="00A30A64">
      <w:pPr>
        <w:pStyle w:val="berschrift1"/>
      </w:pPr>
      <w:r>
        <w:lastRenderedPageBreak/>
        <w:t>Hauptteil</w:t>
      </w:r>
    </w:p>
    <w:p w14:paraId="13C1378C" w14:textId="12267CBD" w:rsidR="008F74F2" w:rsidRPr="008F74F2" w:rsidRDefault="008F74F2" w:rsidP="0033079F">
      <w:pPr>
        <w:pStyle w:val="berschrift4"/>
      </w:pPr>
      <w:r>
        <w:t>Stelle deine persönlichen Stärken heraus und beziehe dich</w:t>
      </w:r>
      <w:r w:rsidR="0033079F">
        <w:t xml:space="preserve"> dabei</w:t>
      </w:r>
      <w:r>
        <w:t xml:space="preserve"> auf die </w:t>
      </w:r>
      <w:r w:rsidR="0033079F">
        <w:t xml:space="preserve">Anforderungen der </w:t>
      </w:r>
      <w:r>
        <w:t>ausgeschriebene</w:t>
      </w:r>
      <w:r w:rsidR="0033079F">
        <w:t>n</w:t>
      </w:r>
      <w:r>
        <w:t xml:space="preserve"> Stelle, um deinen Fit zu verdeutlichen.</w:t>
      </w:r>
      <w:r w:rsidR="004000ED">
        <w:t xml:space="preserve"> Nenne konkrete Beispiele zu deinen Qualifikationen.</w:t>
      </w:r>
      <w:r w:rsidR="0033079F">
        <w:t xml:space="preserve"> Verdeutliche klar, welchen Mehrwert du dem Unternehmen bieten kannst.</w:t>
      </w:r>
    </w:p>
    <w:p w14:paraId="322D56E5" w14:textId="1FF831F5" w:rsidR="0033079F" w:rsidRDefault="0033079F" w:rsidP="00330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Beispiel</w:t>
      </w:r>
      <w:r w:rsidR="00904BD7">
        <w:rPr>
          <w:rFonts w:ascii="Times New Roman" w:eastAsia="Times New Roman" w:hAnsi="Times New Roman" w:cs="Times New Roman"/>
          <w:sz w:val="24"/>
          <w:szCs w:val="24"/>
          <w:lang w:eastAsia="de-DE"/>
        </w:rPr>
        <w:t>anfänge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:</w:t>
      </w:r>
    </w:p>
    <w:p w14:paraId="699704D1" w14:textId="2FA398E5" w:rsidR="00A30A64" w:rsidRDefault="00A30A64" w:rsidP="00330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30A6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meiner bisherigen Tätigkeit als </w:t>
      </w:r>
      <w:r w:rsidR="0033079F">
        <w:rPr>
          <w:rFonts w:ascii="Times New Roman" w:eastAsia="Times New Roman" w:hAnsi="Times New Roman" w:cs="Times New Roman"/>
          <w:sz w:val="24"/>
          <w:szCs w:val="24"/>
          <w:lang w:eastAsia="de-DE"/>
        </w:rPr>
        <w:t>...</w:t>
      </w:r>
      <w:r w:rsidRPr="00A30A64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14:paraId="42BA6C21" w14:textId="64C347FA" w:rsidR="0033079F" w:rsidRDefault="00C875EA" w:rsidP="00330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Ich bin mir sicher die perfekte Wahl für den Job zu sein</w:t>
      </w:r>
      <w:r w:rsidR="00F16B30">
        <w:rPr>
          <w:rFonts w:ascii="Times New Roman" w:eastAsia="Times New Roman" w:hAnsi="Times New Roman" w:cs="Times New Roman"/>
          <w:sz w:val="24"/>
          <w:szCs w:val="24"/>
          <w:lang w:eastAsia="de-DE"/>
        </w:rPr>
        <w:t>, da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…</w:t>
      </w:r>
    </w:p>
    <w:p w14:paraId="3BA9519B" w14:textId="17C9D8AA" w:rsidR="00651279" w:rsidRPr="00A30A64" w:rsidRDefault="00651279" w:rsidP="003307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A12DD12" w14:textId="5931D361" w:rsidR="00A30A64" w:rsidRDefault="00A30A64" w:rsidP="00A30A64">
      <w:pPr>
        <w:pStyle w:val="berschrift1"/>
      </w:pPr>
      <w:r>
        <w:t>Schlussabsatz</w:t>
      </w:r>
    </w:p>
    <w:p w14:paraId="157E2F0E" w14:textId="03B90878" w:rsidR="00626C07" w:rsidRPr="00626C07" w:rsidRDefault="00626C07" w:rsidP="0083112B">
      <w:pPr>
        <w:pStyle w:val="berschrift4"/>
      </w:pPr>
      <w:r w:rsidRPr="00626C07">
        <w:t>Beende das Anschreiben mit einer Aufforderung zum persönlichen Gespräch, um dein Interesse und deine Motivation zu unterstreichen.</w:t>
      </w:r>
    </w:p>
    <w:p w14:paraId="326D478F" w14:textId="6C23D371" w:rsidR="00626C07" w:rsidRDefault="00626C07" w:rsidP="00626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Beispielanfänge:</w:t>
      </w:r>
    </w:p>
    <w:p w14:paraId="6DD56911" w14:textId="3D3842F3" w:rsidR="00A30A64" w:rsidRDefault="00A30A64" w:rsidP="00626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30A6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bin überzeugt, dass </w:t>
      </w:r>
      <w:r w:rsidR="00626C07">
        <w:rPr>
          <w:rFonts w:ascii="Times New Roman" w:eastAsia="Times New Roman" w:hAnsi="Times New Roman" w:cs="Times New Roman"/>
          <w:sz w:val="24"/>
          <w:szCs w:val="24"/>
          <w:lang w:eastAsia="de-DE"/>
        </w:rPr>
        <w:t>…</w:t>
      </w:r>
    </w:p>
    <w:p w14:paraId="59CD1FDE" w14:textId="1677B616" w:rsidR="004021D5" w:rsidRDefault="004021D5" w:rsidP="00626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Ich würde mich freuen, wenn …</w:t>
      </w:r>
    </w:p>
    <w:p w14:paraId="21ADF90A" w14:textId="77777777" w:rsidR="004021D5" w:rsidRDefault="004021D5" w:rsidP="00626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32490A9" w14:textId="14082DF4" w:rsidR="00A30A64" w:rsidRDefault="00A30A64" w:rsidP="00A30A64">
      <w:pPr>
        <w:pStyle w:val="berschrift1"/>
      </w:pPr>
      <w:r>
        <w:t>Grußformel und Unterschrift</w:t>
      </w:r>
    </w:p>
    <w:p w14:paraId="2BE66B34" w14:textId="4A9E0B5E" w:rsidR="00A6342F" w:rsidRPr="00A6342F" w:rsidRDefault="00A6342F" w:rsidP="0083112B">
      <w:pPr>
        <w:pStyle w:val="berschrift4"/>
      </w:pPr>
      <w:r>
        <w:t>Verwende eine formelle Grußformel und setze darunter deine Unterschrift (bei elektronischen Bewerbungen eine digitale Unterschrift).</w:t>
      </w:r>
    </w:p>
    <w:p w14:paraId="2F2C9B93" w14:textId="1A9A0BE0" w:rsidR="00A30A64" w:rsidRPr="00A30A64" w:rsidRDefault="00A30A64" w:rsidP="00A30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30A64">
        <w:rPr>
          <w:rFonts w:ascii="Times New Roman" w:eastAsia="Times New Roman" w:hAnsi="Times New Roman" w:cs="Times New Roman"/>
          <w:sz w:val="24"/>
          <w:szCs w:val="24"/>
          <w:lang w:eastAsia="de-DE"/>
        </w:rPr>
        <w:t>Mit freundlichen Grüßen</w:t>
      </w:r>
      <w:r w:rsidR="00A6342F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</w:p>
    <w:p w14:paraId="5D592D8B" w14:textId="48FEB115" w:rsidR="00A30A64" w:rsidRDefault="00A30A64" w:rsidP="00A30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30A64">
        <w:rPr>
          <w:rFonts w:ascii="Times New Roman" w:eastAsia="Times New Roman" w:hAnsi="Times New Roman" w:cs="Times New Roman"/>
          <w:sz w:val="24"/>
          <w:szCs w:val="24"/>
          <w:lang w:eastAsia="de-DE"/>
        </w:rPr>
        <w:t>(Unterschrift)</w:t>
      </w:r>
      <w:r w:rsidRPr="00A30A6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Max Mustermann</w:t>
      </w:r>
    </w:p>
    <w:p w14:paraId="63F3A03C" w14:textId="77777777" w:rsidR="008109DE" w:rsidRDefault="008109DE" w:rsidP="00A30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DDC5801" w14:textId="7AA7E18D" w:rsidR="00A30A64" w:rsidRDefault="00A30A64" w:rsidP="00A30A64">
      <w:pPr>
        <w:pStyle w:val="berschrift1"/>
      </w:pPr>
      <w:r>
        <w:t>Anlagenvermerk</w:t>
      </w:r>
    </w:p>
    <w:p w14:paraId="626F7C9A" w14:textId="77777777" w:rsidR="008109DE" w:rsidRDefault="008109DE" w:rsidP="008109DE">
      <w:pPr>
        <w:pStyle w:val="berschrift4"/>
      </w:pPr>
      <w:r>
        <w:t>Füge einen Hinweis auf die beigefügten Anlagen, wie Lebenslauf und Zeugnisse, hinzu.</w:t>
      </w:r>
    </w:p>
    <w:p w14:paraId="41E7B47C" w14:textId="66F33C75" w:rsidR="00FB6852" w:rsidRPr="008109DE" w:rsidRDefault="00A30A64" w:rsidP="00810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30A64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Anlagen:</w:t>
      </w:r>
      <w:r w:rsidRPr="00A30A6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Lebenslauf, Zeugnisse</w:t>
      </w:r>
    </w:p>
    <w:sectPr w:rsidR="00FB6852" w:rsidRPr="008109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64"/>
    <w:rsid w:val="000534EB"/>
    <w:rsid w:val="00085511"/>
    <w:rsid w:val="002254B4"/>
    <w:rsid w:val="00252D9C"/>
    <w:rsid w:val="002C2DB1"/>
    <w:rsid w:val="00300D18"/>
    <w:rsid w:val="003278B8"/>
    <w:rsid w:val="0033079F"/>
    <w:rsid w:val="00355A20"/>
    <w:rsid w:val="004000ED"/>
    <w:rsid w:val="004021D5"/>
    <w:rsid w:val="00413F15"/>
    <w:rsid w:val="005323B2"/>
    <w:rsid w:val="00626C07"/>
    <w:rsid w:val="00651279"/>
    <w:rsid w:val="008109DE"/>
    <w:rsid w:val="0083112B"/>
    <w:rsid w:val="008F74F2"/>
    <w:rsid w:val="00904BD7"/>
    <w:rsid w:val="00A30A5B"/>
    <w:rsid w:val="00A30A64"/>
    <w:rsid w:val="00A52770"/>
    <w:rsid w:val="00A6342F"/>
    <w:rsid w:val="00C60351"/>
    <w:rsid w:val="00C875EA"/>
    <w:rsid w:val="00CB6A74"/>
    <w:rsid w:val="00CC4064"/>
    <w:rsid w:val="00D442CB"/>
    <w:rsid w:val="00DE4E74"/>
    <w:rsid w:val="00F16B30"/>
    <w:rsid w:val="00FB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855FE"/>
  <w15:chartTrackingRefBased/>
  <w15:docId w15:val="{2C7DBEA2-1A56-453A-A71D-A7D8B80B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26C07"/>
  </w:style>
  <w:style w:type="paragraph" w:styleId="berschrift1">
    <w:name w:val="heading 1"/>
    <w:basedOn w:val="Standard"/>
    <w:next w:val="Standard"/>
    <w:link w:val="berschrift1Zchn"/>
    <w:uiPriority w:val="9"/>
    <w:qFormat/>
    <w:rsid w:val="00A30A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30A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00D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00D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3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A30A64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0A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30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00D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00D1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el">
    <w:name w:val="Title"/>
    <w:basedOn w:val="Standard"/>
    <w:next w:val="Standard"/>
    <w:link w:val="TitelZchn"/>
    <w:uiPriority w:val="10"/>
    <w:qFormat/>
    <w:rsid w:val="002C2DB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TitelZchn">
    <w:name w:val="Titel Zchn"/>
    <w:basedOn w:val="Absatz-Standardschriftart"/>
    <w:link w:val="Titel"/>
    <w:uiPriority w:val="10"/>
    <w:rsid w:val="002C2DB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Bormann, Helene</dc:creator>
  <cp:keywords/>
  <dc:description/>
  <cp:lastModifiedBy>Bormann, Helene</cp:lastModifiedBy>
  <cp:revision>29</cp:revision>
  <dcterms:created xsi:type="dcterms:W3CDTF">2024-08-26T09:49:00Z</dcterms:created>
  <dcterms:modified xsi:type="dcterms:W3CDTF">2024-08-27T07:32:00Z</dcterms:modified>
</cp:coreProperties>
</file>